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-220" w:leftChars="-100" w:right="-220" w:rightChars="-100" w:firstLine="218" w:firstLineChars="68"/>
        <w:jc w:val="center"/>
        <w:rPr>
          <w:rFonts w:hint="default" w:ascii="Times New Roman" w:hAnsi="Times New Roman" w:cs="Times New Roman"/>
          <w:b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 xml:space="preserve">NỘI DUNG TUẦN 7 </w:t>
      </w:r>
    </w:p>
    <w:p>
      <w:pPr>
        <w:spacing w:line="240" w:lineRule="auto"/>
        <w:ind w:left="-220" w:leftChars="-100" w:right="-220" w:rightChars="-100" w:firstLine="218" w:firstLineChars="68"/>
        <w:jc w:val="center"/>
        <w:rPr>
          <w:rFonts w:hint="default"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it-IT"/>
        </w:rPr>
        <w:t>Thực hành : Hệ sinh thái</w:t>
      </w: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 xml:space="preserve"> (2tiết)</w:t>
      </w:r>
    </w:p>
    <w:p>
      <w:pPr>
        <w:spacing w:line="240" w:lineRule="auto"/>
        <w:ind w:left="-220" w:leftChars="-100" w:right="-220" w:rightChars="-100" w:firstLine="217" w:firstLineChars="68"/>
        <w:jc w:val="both"/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  <w:t>HS tự chọn địa điểm để quan sát như:</w:t>
      </w:r>
    </w:p>
    <w:p>
      <w:pPr>
        <w:spacing w:line="240" w:lineRule="auto"/>
        <w:ind w:left="-220" w:leftChars="-100" w:right="-220" w:rightChars="-100" w:firstLine="217" w:firstLineChars="68"/>
        <w:jc w:val="both"/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  <w:t xml:space="preserve"> 1 ao cá, 1 khuôn viên vui chơi, khu du lịch sinh thái…</w:t>
      </w:r>
    </w:p>
    <w:p>
      <w:pPr>
        <w:numPr>
          <w:ilvl w:val="0"/>
          <w:numId w:val="1"/>
        </w:numPr>
        <w:spacing w:line="240" w:lineRule="auto"/>
        <w:ind w:left="-220" w:leftChars="-100" w:right="-220" w:rightChars="-100" w:firstLine="217" w:firstLineChars="68"/>
        <w:jc w:val="both"/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  <w:t>Viết bài thu hoạch theo mẫu sách sách giáo khoa</w:t>
      </w:r>
    </w:p>
    <w:p>
      <w:pPr>
        <w:numPr>
          <w:ilvl w:val="0"/>
          <w:numId w:val="1"/>
        </w:numPr>
        <w:spacing w:line="240" w:lineRule="auto"/>
        <w:ind w:left="-220" w:leftChars="-100" w:right="-220" w:rightChars="-100" w:firstLine="217" w:firstLineChars="68"/>
        <w:jc w:val="both"/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  <w:t>Viết 3 chuỗi thức ăn (tham khảo SGK)</w:t>
      </w:r>
    </w:p>
    <w:p>
      <w:pPr>
        <w:numPr>
          <w:ilvl w:val="0"/>
          <w:numId w:val="1"/>
        </w:numPr>
        <w:spacing w:line="240" w:lineRule="auto"/>
        <w:ind w:left="-220" w:leftChars="-100" w:right="-220" w:rightChars="-100" w:firstLine="217" w:firstLineChars="68"/>
        <w:jc w:val="both"/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  <w:t xml:space="preserve">Viết 1 lưới thức ăn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  <w:t>(tham khảo SGK)</w:t>
      </w:r>
    </w:p>
    <w:p>
      <w:pPr>
        <w:numPr>
          <w:numId w:val="0"/>
        </w:numPr>
        <w:spacing w:line="240" w:lineRule="auto"/>
        <w:ind w:leftChars="-32" w:right="-220" w:rightChars="-100"/>
        <w:jc w:val="center"/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  <w:t>HS nộp bài khi quay lại lớp học trực tiếp</w:t>
      </w:r>
      <w:bookmarkStart w:id="0" w:name="_GoBack"/>
      <w:bookmarkEnd w:id="0"/>
    </w:p>
    <w:p>
      <w:pPr>
        <w:spacing w:line="240" w:lineRule="auto"/>
        <w:ind w:left="-220" w:leftChars="-100" w:right="-220" w:rightChars="-100" w:firstLine="218" w:firstLineChars="68"/>
        <w:jc w:val="center"/>
        <w:rPr>
          <w:rFonts w:hint="default" w:ascii="Times New Roman" w:hAnsi="Times New Roman" w:cs="Times New Roman"/>
          <w:b/>
          <w:sz w:val="32"/>
          <w:szCs w:val="32"/>
          <w:lang w:val="en-US"/>
        </w:rPr>
      </w:pPr>
    </w:p>
    <w:p>
      <w:pPr>
        <w:spacing w:line="240" w:lineRule="auto"/>
        <w:ind w:left="-220" w:leftChars="-100" w:right="-220" w:rightChars="-100" w:firstLine="163" w:firstLineChars="68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spacing w:line="240" w:lineRule="auto"/>
        <w:ind w:left="-220" w:leftChars="-100" w:right="-220" w:rightChars="-100" w:firstLine="163" w:firstLineChars="68"/>
        <w:rPr>
          <w:rFonts w:hint="default" w:ascii="Times New Roman" w:hAnsi="Times New Roman" w:cs="Times New Roman"/>
          <w:sz w:val="24"/>
          <w:szCs w:val="24"/>
          <w:lang w:val="en-US"/>
        </w:rPr>
      </w:pPr>
    </w:p>
    <w:sectPr>
      <w:pgSz w:w="12240" w:h="15840"/>
      <w:pgMar w:top="780" w:right="680" w:bottom="1440" w:left="12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87E"/>
    <w:multiLevelType w:val="singleLevel"/>
    <w:tmpl w:val="2E2878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2E"/>
    <w:rsid w:val="000C1C2E"/>
    <w:rsid w:val="00410D3D"/>
    <w:rsid w:val="007D1F48"/>
    <w:rsid w:val="00C9178B"/>
    <w:rsid w:val="104D7E5A"/>
    <w:rsid w:val="1A58026B"/>
    <w:rsid w:val="29226CDC"/>
    <w:rsid w:val="294D48A0"/>
    <w:rsid w:val="2DB208B1"/>
    <w:rsid w:val="4CB201D2"/>
    <w:rsid w:val="567E3A30"/>
    <w:rsid w:val="5CE9770D"/>
    <w:rsid w:val="68D662FD"/>
    <w:rsid w:val="694B0453"/>
    <w:rsid w:val="797322A4"/>
    <w:rsid w:val="7B2F129D"/>
    <w:rsid w:val="7F9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288" w:lineRule="auto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601</Characters>
  <Lines>5</Lines>
  <Paragraphs>1</Paragraphs>
  <TotalTime>0</TotalTime>
  <ScaleCrop>false</ScaleCrop>
  <LinksUpToDate>false</LinksUpToDate>
  <CharactersWithSpaces>705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2021-10-02T09:15:00Z</dcterms:created>
  <dc:creator>ANH</dc:creator>
  <cp:lastModifiedBy>LENOVO</cp:lastModifiedBy>
  <dcterms:modified xsi:type="dcterms:W3CDTF">2022-03-12T05:33:53Z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